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8B2A6" w14:textId="2A577C30" w:rsidR="00652E11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D73D52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425A7740" w14:textId="77777777" w:rsidR="00652E11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同等学力加试自命题科目考试大纲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239DB023" w14:textId="01ABFB6A" w:rsidR="00652E11" w:rsidRDefault="00CE6550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ascii="宋体" w:hAnsi="宋体" w:cs="仿宋" w:hint="eastAsia"/>
          <w:color w:val="000000" w:themeColor="text1"/>
          <w:sz w:val="28"/>
          <w:szCs w:val="28"/>
        </w:rPr>
        <w:t xml:space="preserve"> </w:t>
      </w:r>
      <w:r>
        <w:rPr>
          <w:rFonts w:ascii="宋体" w:hAnsi="宋体" w:cs="仿宋"/>
          <w:color w:val="000000" w:themeColor="text1"/>
          <w:sz w:val="28"/>
          <w:szCs w:val="28"/>
        </w:rPr>
        <w:t xml:space="preserve">                      </w:t>
      </w:r>
      <w:r w:rsidR="00000000">
        <w:rPr>
          <w:rFonts w:ascii="宋体" w:hAnsi="宋体" w:cs="仿宋" w:hint="eastAsia"/>
          <w:color w:val="000000" w:themeColor="text1"/>
          <w:sz w:val="28"/>
          <w:szCs w:val="28"/>
        </w:rPr>
        <w:t>加试考试科目名称：</w:t>
      </w:r>
      <w:r w:rsidR="00000000">
        <w:rPr>
          <w:rFonts w:ascii="宋体" w:hAnsi="宋体" w:cs="仿宋" w:hint="eastAsia"/>
          <w:color w:val="000000" w:themeColor="text1"/>
          <w:kern w:val="0"/>
          <w:sz w:val="28"/>
          <w:szCs w:val="28"/>
          <w:lang w:bidi="hi-IN"/>
        </w:rPr>
        <w:t>广播电视节目编导</w:t>
      </w:r>
    </w:p>
    <w:p w14:paraId="737AF90A" w14:textId="77777777" w:rsidR="00652E11" w:rsidRDefault="00000000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740DA01" w14:textId="39572F17" w:rsidR="00652E11" w:rsidRDefault="00000000" w:rsidP="000022F6">
      <w:pPr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主要参考书目</w:t>
      </w:r>
    </w:p>
    <w:p w14:paraId="5DF80671" w14:textId="5C32B549" w:rsidR="00652E11" w:rsidRDefault="000022F6" w:rsidP="000022F6">
      <w:pPr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1、邢益勋：《电视节目编导》，中国传媒大学出版社，2010年。</w:t>
      </w:r>
    </w:p>
    <w:p w14:paraId="0F1C1218" w14:textId="77777777" w:rsidR="00652E11" w:rsidRDefault="00652E1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42EECB8E" w14:textId="77777777" w:rsidR="00652E11" w:rsidRDefault="00652E1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5E03E033" w14:textId="77777777" w:rsidR="00652E11" w:rsidRDefault="00652E1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55BCE7A8" w14:textId="77777777" w:rsidR="00652E11" w:rsidRDefault="00652E1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4B0FFDC9" w14:textId="77777777" w:rsidR="00652E11" w:rsidRDefault="00652E11">
      <w:pPr>
        <w:rPr>
          <w:rFonts w:ascii="宋体" w:hAnsi="宋体"/>
          <w:sz w:val="28"/>
          <w:szCs w:val="28"/>
        </w:rPr>
      </w:pPr>
    </w:p>
    <w:p w14:paraId="3F87D51F" w14:textId="77777777" w:rsidR="00652E11" w:rsidRDefault="00652E11">
      <w:pPr>
        <w:rPr>
          <w:rFonts w:ascii="宋体" w:hAnsi="宋体"/>
          <w:sz w:val="28"/>
          <w:szCs w:val="28"/>
        </w:rPr>
      </w:pPr>
    </w:p>
    <w:sectPr w:rsidR="00652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F79AC"/>
    <w:multiLevelType w:val="multilevel"/>
    <w:tmpl w:val="524F79AC"/>
    <w:lvl w:ilvl="0">
      <w:start w:val="1"/>
      <w:numFmt w:val="japaneseCounting"/>
      <w:lvlText w:val="%1、"/>
      <w:lvlJc w:val="left"/>
      <w:pPr>
        <w:ind w:left="129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51" w:hanging="440"/>
      </w:pPr>
    </w:lvl>
    <w:lvl w:ilvl="2">
      <w:start w:val="1"/>
      <w:numFmt w:val="lowerRoman"/>
      <w:lvlText w:val="%3."/>
      <w:lvlJc w:val="right"/>
      <w:pPr>
        <w:ind w:left="1891" w:hanging="440"/>
      </w:pPr>
    </w:lvl>
    <w:lvl w:ilvl="3">
      <w:start w:val="1"/>
      <w:numFmt w:val="decimal"/>
      <w:lvlText w:val="%4."/>
      <w:lvlJc w:val="left"/>
      <w:pPr>
        <w:ind w:left="2331" w:hanging="440"/>
      </w:pPr>
    </w:lvl>
    <w:lvl w:ilvl="4">
      <w:start w:val="1"/>
      <w:numFmt w:val="lowerLetter"/>
      <w:lvlText w:val="%5)"/>
      <w:lvlJc w:val="left"/>
      <w:pPr>
        <w:ind w:left="2771" w:hanging="440"/>
      </w:pPr>
    </w:lvl>
    <w:lvl w:ilvl="5">
      <w:start w:val="1"/>
      <w:numFmt w:val="lowerRoman"/>
      <w:lvlText w:val="%6."/>
      <w:lvlJc w:val="right"/>
      <w:pPr>
        <w:ind w:left="3211" w:hanging="440"/>
      </w:pPr>
    </w:lvl>
    <w:lvl w:ilvl="6">
      <w:start w:val="1"/>
      <w:numFmt w:val="decimal"/>
      <w:lvlText w:val="%7."/>
      <w:lvlJc w:val="left"/>
      <w:pPr>
        <w:ind w:left="3651" w:hanging="440"/>
      </w:pPr>
    </w:lvl>
    <w:lvl w:ilvl="7">
      <w:start w:val="1"/>
      <w:numFmt w:val="lowerLetter"/>
      <w:lvlText w:val="%8)"/>
      <w:lvlJc w:val="left"/>
      <w:pPr>
        <w:ind w:left="4091" w:hanging="440"/>
      </w:pPr>
    </w:lvl>
    <w:lvl w:ilvl="8">
      <w:start w:val="1"/>
      <w:numFmt w:val="lowerRoman"/>
      <w:lvlText w:val="%9."/>
      <w:lvlJc w:val="right"/>
      <w:pPr>
        <w:ind w:left="4531" w:hanging="440"/>
      </w:pPr>
    </w:lvl>
  </w:abstractNum>
  <w:num w:numId="1" w16cid:durableId="1021928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022F6"/>
    <w:rsid w:val="000618D6"/>
    <w:rsid w:val="000706BA"/>
    <w:rsid w:val="00233360"/>
    <w:rsid w:val="00270FE2"/>
    <w:rsid w:val="00325E21"/>
    <w:rsid w:val="00330E58"/>
    <w:rsid w:val="0037423B"/>
    <w:rsid w:val="00553FA2"/>
    <w:rsid w:val="00637B77"/>
    <w:rsid w:val="00652E11"/>
    <w:rsid w:val="007118CD"/>
    <w:rsid w:val="007E44BE"/>
    <w:rsid w:val="008A7612"/>
    <w:rsid w:val="00902AD0"/>
    <w:rsid w:val="009418E3"/>
    <w:rsid w:val="009764CF"/>
    <w:rsid w:val="009A5AE1"/>
    <w:rsid w:val="009E5A96"/>
    <w:rsid w:val="00A17AA7"/>
    <w:rsid w:val="00C17D93"/>
    <w:rsid w:val="00CC0CE5"/>
    <w:rsid w:val="00CE6550"/>
    <w:rsid w:val="00D73D52"/>
    <w:rsid w:val="00ED2FFF"/>
    <w:rsid w:val="00F743A8"/>
    <w:rsid w:val="0A965955"/>
    <w:rsid w:val="1D265AB4"/>
    <w:rsid w:val="1D99009A"/>
    <w:rsid w:val="30ED708A"/>
    <w:rsid w:val="36606814"/>
    <w:rsid w:val="38803881"/>
    <w:rsid w:val="3C3842AF"/>
    <w:rsid w:val="404A5DF5"/>
    <w:rsid w:val="41815D9B"/>
    <w:rsid w:val="45877EA5"/>
    <w:rsid w:val="47E071AC"/>
    <w:rsid w:val="4FF1247C"/>
    <w:rsid w:val="502F7B26"/>
    <w:rsid w:val="58495F67"/>
    <w:rsid w:val="60321FE8"/>
    <w:rsid w:val="61865EE0"/>
    <w:rsid w:val="662864A2"/>
    <w:rsid w:val="663D6175"/>
    <w:rsid w:val="677405CF"/>
    <w:rsid w:val="69563F88"/>
    <w:rsid w:val="69626899"/>
    <w:rsid w:val="7436683A"/>
    <w:rsid w:val="755E3979"/>
    <w:rsid w:val="7CB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03EF426E"/>
  <w14:defaultImageDpi w14:val="300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1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11</cp:revision>
  <dcterms:created xsi:type="dcterms:W3CDTF">2017-07-13T01:41:00Z</dcterms:created>
  <dcterms:modified xsi:type="dcterms:W3CDTF">2024-07-29T20:34:00Z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A463B892FBC843D0995A7F93C9C292FE</vt:lpwstr>
  </property>
</Properties>
</file>